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F9" w:rsidRPr="00992736" w:rsidRDefault="00C96FF9" w:rsidP="00C96FF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tr-TR"/>
        </w:rPr>
      </w:pP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</w:p>
    <w:p w:rsidR="00BE3C05" w:rsidRPr="00A10D50" w:rsidRDefault="00BE3C05" w:rsidP="00BE3C05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  <w:r w:rsidRPr="00A10D50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KASTAMONU ÜNİVERSİTESİ</w:t>
      </w:r>
    </w:p>
    <w:p w:rsidR="00C96FF9" w:rsidRDefault="00A10D50" w:rsidP="00A10D50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  <w:r w:rsidRPr="00A10D50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TOSYA </w:t>
      </w:r>
      <w:r w:rsidR="00BE3C05" w:rsidRPr="00A10D50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MESLEK YÜKSEKOKULU</w:t>
      </w:r>
      <w:r w:rsidR="00BE3C05" w:rsidRPr="00BE3C05">
        <w:rPr>
          <w:rFonts w:ascii="Times New Roman" w:eastAsia="Calibri" w:hAnsi="Times New Roman" w:cs="Calibri"/>
          <w:b/>
          <w:lang w:eastAsia="tr-TR"/>
        </w:rPr>
        <w:t xml:space="preserve"> </w:t>
      </w:r>
      <w:r w:rsidR="00C96FF9"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MÜDÜRLÜ</w:t>
      </w:r>
      <w:r w:rsidR="00C96FF9"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Ğ</w:t>
      </w:r>
      <w:r w:rsidR="00C96FF9"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ÜNE</w:t>
      </w:r>
    </w:p>
    <w:p w:rsidR="00A10D50" w:rsidRPr="00A10D50" w:rsidRDefault="00A10D50" w:rsidP="00A10D50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KASTAMONU</w:t>
      </w: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........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/......./…………</w:t>
      </w: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:rsidR="00C96FF9" w:rsidRPr="00992736" w:rsidRDefault="00C96FF9" w:rsidP="00BE3C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ab/>
      </w:r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Meslek Yüksekokulunuz  </w:t>
      </w: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……………………………….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Programı </w:t>
      </w: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…...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sınıf ö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renci</w:t>
      </w:r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lerinden </w:t>
      </w:r>
      <w:proofErr w:type="gramStart"/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…………………………......</w:t>
      </w:r>
      <w:proofErr w:type="gramEnd"/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</w:t>
      </w:r>
      <w:proofErr w:type="spellStart"/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nolu</w:t>
      </w:r>
      <w:proofErr w:type="spellEnd"/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</w:t>
      </w: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….……………….………………..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’un</w:t>
      </w:r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staj ba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vurusu incelendi.</w:t>
      </w: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ab/>
      </w: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…....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iş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 xml:space="preserve">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günü zorunlu stajını </w:t>
      </w:r>
      <w:proofErr w:type="gramStart"/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….</w:t>
      </w:r>
      <w:proofErr w:type="gramEnd"/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 / </w:t>
      </w:r>
      <w:proofErr w:type="gramStart"/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……</w:t>
      </w:r>
      <w:proofErr w:type="gramEnd"/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/ ………..</w:t>
      </w:r>
      <w:r w:rsidRPr="00992736">
        <w:rPr>
          <w:rFonts w:ascii="Times New Roman" w:eastAsia="Calibri" w:hAnsi="Times New Roman" w:cs="Times New Roman"/>
          <w:bCs/>
          <w:iCs/>
          <w:sz w:val="24"/>
          <w:szCs w:val="20"/>
          <w:lang w:eastAsia="tr-TR"/>
        </w:rPr>
        <w:t xml:space="preserve"> ile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 </w:t>
      </w:r>
      <w:proofErr w:type="gramStart"/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……</w:t>
      </w:r>
      <w:proofErr w:type="gramEnd"/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 / </w:t>
      </w:r>
      <w:proofErr w:type="gramStart"/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……</w:t>
      </w:r>
      <w:proofErr w:type="gramEnd"/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/ ……….. </w:t>
      </w: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tarihleri</w:t>
      </w:r>
      <w:proofErr w:type="gramEnd"/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arasında i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yerimizde yapması uygun görülen adı geçen ö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renci, </w:t>
      </w: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….…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/ </w:t>
      </w: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….….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/ </w:t>
      </w:r>
      <w:proofErr w:type="gramStart"/>
      <w:r w:rsidRPr="00992736">
        <w:rPr>
          <w:rFonts w:ascii="Times New Roman" w:eastAsia="Calibri" w:hAnsi="Times New Roman" w:cs="Times New Roman"/>
          <w:sz w:val="24"/>
          <w:szCs w:val="20"/>
          <w:lang w:eastAsia="tr-TR"/>
        </w:rPr>
        <w:t>……..…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…..</w:t>
      </w:r>
      <w:proofErr w:type="gramEnd"/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tarihinde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i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yerimizde stajına ba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lamı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tır.</w:t>
      </w: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ab/>
        <w:t>Gere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ini bilgilerinize arz ve rica ederim.</w:t>
      </w: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Yetkilinin Adı-Soyadı ve 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İ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mzası:</w:t>
      </w: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 xml:space="preserve">İş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Yerinin adı ve açık adresi:</w:t>
      </w: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 xml:space="preserve">İŞ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YERİNİN KAŞESİ:</w:t>
      </w: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</w:pPr>
    </w:p>
    <w:p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BU BELGE 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İŞ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YERİ TARAFINDAN STAJIN BA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LADI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I GÜN İÇİNDE </w:t>
      </w:r>
      <w:r w:rsidR="00A10D50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MESLEK 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YÜKSEKOKULUMUZA ULA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TIRILACAKTIR;</w:t>
      </w:r>
    </w:p>
    <w:p w:rsidR="007A4AA2" w:rsidRPr="00C96FF9" w:rsidRDefault="00BE3C05" w:rsidP="00C96FF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Faks: </w:t>
      </w:r>
      <w:r w:rsidR="00A10D50" w:rsidRPr="00A10D50">
        <w:rPr>
          <w:rFonts w:ascii="Times New Roman" w:eastAsia="Calibri" w:hAnsi="Times New Roman" w:cs="Times New Roman"/>
          <w:bCs/>
          <w:iCs/>
          <w:sz w:val="24"/>
          <w:szCs w:val="20"/>
          <w:lang w:eastAsia="tr-TR"/>
        </w:rPr>
        <w:t>+90 366 3</w:t>
      </w:r>
      <w:bookmarkStart w:id="0" w:name="_GoBack"/>
      <w:bookmarkEnd w:id="0"/>
      <w:r w:rsidR="00A10D50" w:rsidRPr="00A10D50">
        <w:rPr>
          <w:rFonts w:ascii="Times New Roman" w:eastAsia="Calibri" w:hAnsi="Times New Roman" w:cs="Times New Roman"/>
          <w:bCs/>
          <w:iCs/>
          <w:sz w:val="24"/>
          <w:szCs w:val="20"/>
          <w:lang w:eastAsia="tr-TR"/>
        </w:rPr>
        <w:t>13 21 50</w:t>
      </w:r>
      <w:r w:rsidR="00A10D50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 </w:t>
      </w:r>
      <w:r w:rsidR="00C96FF9"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E-</w:t>
      </w:r>
      <w:r w:rsidR="00C96FF9" w:rsidRPr="00A10D50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posta:</w:t>
      </w:r>
      <w:r w:rsidR="00C96FF9" w:rsidRPr="00A10D5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tr-TR"/>
        </w:rPr>
        <w:t xml:space="preserve"> </w:t>
      </w:r>
      <w:hyperlink r:id="rId6" w:history="1">
        <w:r w:rsidR="00A10D50" w:rsidRPr="00A10D50">
          <w:rPr>
            <w:rStyle w:val="Kpr"/>
            <w:rFonts w:ascii="Times New Roman" w:hAnsi="Times New Roman" w:cs="Times New Roman"/>
            <w:sz w:val="24"/>
            <w:szCs w:val="24"/>
          </w:rPr>
          <w:t>tmyo@kastamonu.edu.tr</w:t>
        </w:r>
      </w:hyperlink>
      <w:r w:rsidR="00A10D50">
        <w:t xml:space="preserve"> </w:t>
      </w:r>
    </w:p>
    <w:sectPr w:rsidR="007A4AA2" w:rsidRPr="00C96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AA" w:rsidRDefault="00B051AA" w:rsidP="00BE3C05">
      <w:pPr>
        <w:spacing w:after="0" w:line="240" w:lineRule="auto"/>
      </w:pPr>
      <w:r>
        <w:separator/>
      </w:r>
    </w:p>
  </w:endnote>
  <w:endnote w:type="continuationSeparator" w:id="0">
    <w:p w:rsidR="00B051AA" w:rsidRDefault="00B051AA" w:rsidP="00BE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05" w:rsidRDefault="00BE3C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05" w:rsidRPr="00BE3C05" w:rsidRDefault="00BE3C05" w:rsidP="00BE3C05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KYS-FRM-358; Yayın Tarihi:21.03.2022; </w:t>
    </w:r>
    <w:proofErr w:type="spellStart"/>
    <w:r w:rsidRPr="00BE3C05">
      <w:rPr>
        <w:rFonts w:ascii="Times New Roman" w:hAnsi="Times New Roman" w:cs="Times New Roman"/>
        <w:sz w:val="20"/>
        <w:szCs w:val="20"/>
      </w:rPr>
      <w:t>Rev</w:t>
    </w:r>
    <w:proofErr w:type="spellEnd"/>
    <w:r w:rsidRPr="00BE3C05">
      <w:rPr>
        <w:rFonts w:ascii="Times New Roman" w:hAnsi="Times New Roman" w:cs="Times New Roman"/>
        <w:sz w:val="20"/>
        <w:szCs w:val="20"/>
      </w:rPr>
      <w:t xml:space="preserve">. No:- </w:t>
    </w:r>
    <w:proofErr w:type="spellStart"/>
    <w:r w:rsidRPr="00BE3C05">
      <w:rPr>
        <w:rFonts w:ascii="Times New Roman" w:hAnsi="Times New Roman" w:cs="Times New Roman"/>
        <w:sz w:val="20"/>
        <w:szCs w:val="20"/>
      </w:rPr>
      <w:t>Rev</w:t>
    </w:r>
    <w:proofErr w:type="spellEnd"/>
    <w:r w:rsidRPr="00BE3C05">
      <w:rPr>
        <w:rFonts w:ascii="Times New Roman" w:hAnsi="Times New Roman" w:cs="Times New Roman"/>
        <w:sz w:val="20"/>
        <w:szCs w:val="20"/>
      </w:rPr>
      <w:t>. Tar:-</w:t>
    </w:r>
  </w:p>
  <w:p w:rsidR="00BE3C05" w:rsidRDefault="00BE3C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05" w:rsidRDefault="00BE3C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AA" w:rsidRDefault="00B051AA" w:rsidP="00BE3C05">
      <w:pPr>
        <w:spacing w:after="0" w:line="240" w:lineRule="auto"/>
      </w:pPr>
      <w:r>
        <w:separator/>
      </w:r>
    </w:p>
  </w:footnote>
  <w:footnote w:type="continuationSeparator" w:id="0">
    <w:p w:rsidR="00B051AA" w:rsidRDefault="00B051AA" w:rsidP="00BE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05" w:rsidRDefault="00BE3C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05" w:rsidRDefault="00BE3C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05" w:rsidRDefault="00BE3C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F9"/>
    <w:rsid w:val="00342EAF"/>
    <w:rsid w:val="006A0048"/>
    <w:rsid w:val="007A4AA2"/>
    <w:rsid w:val="007E5EF5"/>
    <w:rsid w:val="008C1E47"/>
    <w:rsid w:val="00930DDA"/>
    <w:rsid w:val="00987F37"/>
    <w:rsid w:val="00A10D50"/>
    <w:rsid w:val="00A66E58"/>
    <w:rsid w:val="00B051AA"/>
    <w:rsid w:val="00BE3C05"/>
    <w:rsid w:val="00C96FF9"/>
    <w:rsid w:val="00D2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60DC"/>
  <w15:chartTrackingRefBased/>
  <w15:docId w15:val="{81D3539F-BD3E-4441-A84C-0EEEBBBA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FF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96FF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E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C05"/>
  </w:style>
  <w:style w:type="paragraph" w:styleId="AltBilgi">
    <w:name w:val="footer"/>
    <w:basedOn w:val="Normal"/>
    <w:link w:val="AltBilgiChar"/>
    <w:uiPriority w:val="99"/>
    <w:unhideWhenUsed/>
    <w:rsid w:val="00BE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yo@kastamonu.edu.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ULKE CALISKAN</dc:creator>
  <cp:keywords/>
  <dc:description/>
  <cp:lastModifiedBy>mkaramanoglu</cp:lastModifiedBy>
  <cp:revision>3</cp:revision>
  <dcterms:created xsi:type="dcterms:W3CDTF">2022-03-21T12:58:00Z</dcterms:created>
  <dcterms:modified xsi:type="dcterms:W3CDTF">2022-09-28T08:09:00Z</dcterms:modified>
</cp:coreProperties>
</file>